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3C" w:rsidRPr="00272A3C" w:rsidRDefault="00272A3C" w:rsidP="0027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</w:t>
      </w:r>
      <w:r w:rsidRPr="00272A3C">
        <w:rPr>
          <w:rFonts w:ascii="Times New Roman" w:hAnsi="Times New Roman" w:cs="Times New Roman"/>
          <w:sz w:val="24"/>
          <w:szCs w:val="24"/>
        </w:rPr>
        <w:t>Утверждаю:</w:t>
      </w:r>
    </w:p>
    <w:p w:rsidR="00272A3C" w:rsidRPr="00272A3C" w:rsidRDefault="00272A3C" w:rsidP="0027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A3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72A3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</w:t>
      </w:r>
      <w:r w:rsidRPr="00272A3C">
        <w:rPr>
          <w:rFonts w:ascii="Times New Roman" w:hAnsi="Times New Roman" w:cs="Times New Roman"/>
          <w:sz w:val="24"/>
          <w:szCs w:val="24"/>
        </w:rPr>
        <w:t>ющая МДОУ</w:t>
      </w:r>
    </w:p>
    <w:p w:rsidR="00272A3C" w:rsidRPr="00272A3C" w:rsidRDefault="00272A3C" w:rsidP="0027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72A3C">
        <w:rPr>
          <w:rFonts w:ascii="Times New Roman" w:hAnsi="Times New Roman" w:cs="Times New Roman"/>
          <w:sz w:val="24"/>
          <w:szCs w:val="24"/>
        </w:rPr>
        <w:t>Дуниловский</w:t>
      </w:r>
      <w:proofErr w:type="spellEnd"/>
      <w:r w:rsidRPr="00272A3C">
        <w:rPr>
          <w:rFonts w:ascii="Times New Roman" w:hAnsi="Times New Roman" w:cs="Times New Roman"/>
          <w:sz w:val="24"/>
          <w:szCs w:val="24"/>
        </w:rPr>
        <w:t xml:space="preserve"> детский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Pr="00272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3C" w:rsidRDefault="00272A3C" w:rsidP="00272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72A3C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272A3C">
        <w:rPr>
          <w:rFonts w:ascii="Times New Roman" w:hAnsi="Times New Roman" w:cs="Times New Roman"/>
          <w:sz w:val="24"/>
          <w:szCs w:val="24"/>
        </w:rPr>
        <w:t>Т.В.Декина</w:t>
      </w:r>
      <w:proofErr w:type="spellEnd"/>
      <w:r w:rsidRPr="00272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3C" w:rsidRPr="00272A3C" w:rsidRDefault="00272A3C" w:rsidP="00272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109A1">
        <w:rPr>
          <w:rFonts w:ascii="Times New Roman" w:hAnsi="Times New Roman" w:cs="Times New Roman"/>
          <w:sz w:val="24"/>
          <w:szCs w:val="24"/>
        </w:rPr>
        <w:t xml:space="preserve">                      24.12.2019</w:t>
      </w:r>
      <w:r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272A3C" w:rsidRDefault="00272A3C" w:rsidP="000F6E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4581" w:rsidRPr="000F6E41" w:rsidRDefault="000F6E41" w:rsidP="000F6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E41">
        <w:rPr>
          <w:rFonts w:ascii="Times New Roman" w:hAnsi="Times New Roman" w:cs="Times New Roman"/>
          <w:b/>
          <w:sz w:val="36"/>
          <w:szCs w:val="36"/>
        </w:rPr>
        <w:t>План провед</w:t>
      </w:r>
      <w:r w:rsidR="002109A1">
        <w:rPr>
          <w:rFonts w:ascii="Times New Roman" w:hAnsi="Times New Roman" w:cs="Times New Roman"/>
          <w:b/>
          <w:sz w:val="36"/>
          <w:szCs w:val="36"/>
        </w:rPr>
        <w:t>ения учений (тренировок) на 2020</w:t>
      </w:r>
      <w:r w:rsidRPr="000F6E4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0F6E41" w:rsidRPr="000F6E41" w:rsidRDefault="000F6E41" w:rsidP="000F6E41">
      <w:pPr>
        <w:jc w:val="center"/>
        <w:rPr>
          <w:rFonts w:ascii="Times New Roman" w:hAnsi="Times New Roman" w:cs="Times New Roman"/>
          <w:sz w:val="36"/>
          <w:szCs w:val="36"/>
        </w:rPr>
      </w:pPr>
      <w:r w:rsidRPr="000F6E41">
        <w:rPr>
          <w:rFonts w:ascii="Times New Roman" w:hAnsi="Times New Roman" w:cs="Times New Roman"/>
          <w:sz w:val="36"/>
          <w:szCs w:val="36"/>
        </w:rPr>
        <w:t xml:space="preserve">МДОУ </w:t>
      </w:r>
      <w:proofErr w:type="spellStart"/>
      <w:r w:rsidRPr="000F6E41">
        <w:rPr>
          <w:rFonts w:ascii="Times New Roman" w:hAnsi="Times New Roman" w:cs="Times New Roman"/>
          <w:sz w:val="36"/>
          <w:szCs w:val="36"/>
        </w:rPr>
        <w:t>Дуниловский</w:t>
      </w:r>
      <w:proofErr w:type="spellEnd"/>
      <w:r w:rsidRPr="000F6E41">
        <w:rPr>
          <w:rFonts w:ascii="Times New Roman" w:hAnsi="Times New Roman" w:cs="Times New Roman"/>
          <w:sz w:val="36"/>
          <w:szCs w:val="36"/>
        </w:rPr>
        <w:t xml:space="preserve"> детский сад</w:t>
      </w:r>
    </w:p>
    <w:p w:rsidR="000F6E41" w:rsidRPr="000F6E41" w:rsidRDefault="000F6E41" w:rsidP="000F6E4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749"/>
        <w:gridCol w:w="2931"/>
        <w:gridCol w:w="2406"/>
        <w:gridCol w:w="1736"/>
        <w:gridCol w:w="1901"/>
        <w:gridCol w:w="2338"/>
      </w:tblGrid>
      <w:tr w:rsidR="006A0FEC" w:rsidTr="00A65D4B">
        <w:tc>
          <w:tcPr>
            <w:tcW w:w="1049" w:type="dxa"/>
          </w:tcPr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27" w:type="dxa"/>
          </w:tcPr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(учреждения), адрес, телефон</w:t>
            </w:r>
          </w:p>
        </w:tc>
        <w:tc>
          <w:tcPr>
            <w:tcW w:w="2076" w:type="dxa"/>
          </w:tcPr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Вид мероприятия оперативной подготовки</w:t>
            </w:r>
          </w:p>
        </w:tc>
        <w:tc>
          <w:tcPr>
            <w:tcW w:w="2603" w:type="dxa"/>
          </w:tcPr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06" w:type="dxa"/>
          </w:tcPr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59" w:type="dxa"/>
          </w:tcPr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Ф.И.О. телефон</w:t>
            </w:r>
          </w:p>
        </w:tc>
        <w:tc>
          <w:tcPr>
            <w:tcW w:w="2338" w:type="dxa"/>
          </w:tcPr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задействованного</w:t>
            </w:r>
            <w:proofErr w:type="gramEnd"/>
          </w:p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личного состава</w:t>
            </w:r>
          </w:p>
        </w:tc>
      </w:tr>
      <w:tr w:rsidR="006A0FEC" w:rsidTr="00A65D4B">
        <w:tc>
          <w:tcPr>
            <w:tcW w:w="1049" w:type="dxa"/>
          </w:tcPr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</w:t>
            </w:r>
          </w:p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proofErr w:type="spellStart"/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Дуниловский</w:t>
            </w:r>
            <w:proofErr w:type="spellEnd"/>
            <w:r w:rsidRPr="000F6E4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076" w:type="dxa"/>
          </w:tcPr>
          <w:p w:rsidR="000F6E41" w:rsidRPr="000F6E41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Объектовая тренировка</w:t>
            </w:r>
            <w:r w:rsidR="006A0FEC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2603" w:type="dxa"/>
          </w:tcPr>
          <w:p w:rsidR="000F6E41" w:rsidRPr="007E0199" w:rsidRDefault="007E0199" w:rsidP="0022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99">
              <w:rPr>
                <w:rFonts w:ascii="Times New Roman" w:hAnsi="Times New Roman" w:cs="Times New Roman"/>
                <w:sz w:val="28"/>
                <w:szCs w:val="28"/>
              </w:rPr>
              <w:t>Эвакуация персонала и воспита</w:t>
            </w:r>
            <w:r w:rsidR="00AD7394">
              <w:rPr>
                <w:rFonts w:ascii="Times New Roman" w:hAnsi="Times New Roman" w:cs="Times New Roman"/>
                <w:sz w:val="28"/>
                <w:szCs w:val="28"/>
              </w:rPr>
              <w:t xml:space="preserve">нников в случае </w:t>
            </w:r>
            <w:r w:rsidR="006A0FEC">
              <w:rPr>
                <w:rFonts w:ascii="Times New Roman" w:hAnsi="Times New Roman" w:cs="Times New Roman"/>
                <w:sz w:val="28"/>
                <w:szCs w:val="28"/>
              </w:rPr>
              <w:t>возникновения пожара</w:t>
            </w:r>
          </w:p>
        </w:tc>
        <w:tc>
          <w:tcPr>
            <w:tcW w:w="1806" w:type="dxa"/>
          </w:tcPr>
          <w:p w:rsidR="000F6E41" w:rsidRPr="00824839" w:rsidRDefault="001A3210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09A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824839" w:rsidRPr="00824839" w:rsidRDefault="001A3210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09A1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824839" w:rsidRPr="00824839" w:rsidRDefault="002109A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  <w:p w:rsidR="00824839" w:rsidRPr="00824839" w:rsidRDefault="002109A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2059" w:type="dxa"/>
          </w:tcPr>
          <w:p w:rsidR="000F6E41" w:rsidRPr="00824839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39"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82483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  <w:p w:rsidR="000F6E41" w:rsidRPr="00824839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9">
              <w:rPr>
                <w:rFonts w:ascii="Times New Roman" w:hAnsi="Times New Roman" w:cs="Times New Roman"/>
                <w:sz w:val="28"/>
                <w:szCs w:val="28"/>
              </w:rPr>
              <w:t>8 (48542)</w:t>
            </w:r>
          </w:p>
          <w:p w:rsidR="000F6E41" w:rsidRPr="00824839" w:rsidRDefault="000F6E4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9">
              <w:rPr>
                <w:rFonts w:ascii="Times New Roman" w:hAnsi="Times New Roman" w:cs="Times New Roman"/>
                <w:sz w:val="28"/>
                <w:szCs w:val="28"/>
              </w:rPr>
              <w:t xml:space="preserve"> 2-43-94</w:t>
            </w:r>
          </w:p>
        </w:tc>
        <w:tc>
          <w:tcPr>
            <w:tcW w:w="2338" w:type="dxa"/>
          </w:tcPr>
          <w:p w:rsidR="000F6E41" w:rsidRDefault="004F2B34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24839" w:rsidRDefault="004F2B34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24839" w:rsidRDefault="004F2B34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24839" w:rsidRPr="000F6E41" w:rsidRDefault="004F2B34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0FEC" w:rsidTr="00A65D4B">
        <w:tc>
          <w:tcPr>
            <w:tcW w:w="1049" w:type="dxa"/>
          </w:tcPr>
          <w:p w:rsidR="004F2B34" w:rsidRPr="000F6E41" w:rsidRDefault="004F2B34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4F2B34" w:rsidRPr="000F6E41" w:rsidRDefault="004F2B34" w:rsidP="004F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</w:t>
            </w:r>
          </w:p>
          <w:p w:rsidR="004F2B34" w:rsidRPr="000F6E41" w:rsidRDefault="004F2B34" w:rsidP="004F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proofErr w:type="spellStart"/>
            <w:r w:rsidRPr="000F6E41">
              <w:rPr>
                <w:rFonts w:ascii="Times New Roman" w:hAnsi="Times New Roman" w:cs="Times New Roman"/>
                <w:sz w:val="28"/>
                <w:szCs w:val="28"/>
              </w:rPr>
              <w:t>Дуниловский</w:t>
            </w:r>
            <w:proofErr w:type="spellEnd"/>
            <w:r w:rsidRPr="000F6E4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076" w:type="dxa"/>
          </w:tcPr>
          <w:p w:rsidR="004F2B34" w:rsidRDefault="004F2B34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Объектовая тренировка</w:t>
            </w:r>
            <w:r w:rsidR="006A0FE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26616">
              <w:rPr>
                <w:rFonts w:ascii="Times New Roman" w:hAnsi="Times New Roman" w:cs="Times New Roman"/>
                <w:sz w:val="28"/>
                <w:szCs w:val="28"/>
              </w:rPr>
              <w:t>о антитеррористической безопасн</w:t>
            </w:r>
            <w:r w:rsidR="006A0F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66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0FE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2603" w:type="dxa"/>
          </w:tcPr>
          <w:p w:rsidR="004F2B34" w:rsidRPr="0022748D" w:rsidRDefault="0022748D" w:rsidP="0022748D">
            <w:pPr>
              <w:pStyle w:val="a4"/>
              <w:ind w:left="-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F2B34" w:rsidRPr="0022748D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22748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и во</w:t>
            </w:r>
            <w:r w:rsidR="006019DF">
              <w:rPr>
                <w:rFonts w:ascii="Times New Roman" w:hAnsi="Times New Roman" w:cs="Times New Roman"/>
                <w:sz w:val="28"/>
                <w:szCs w:val="28"/>
              </w:rPr>
              <w:t>спитанников при обнаружении  бес</w:t>
            </w:r>
            <w:r w:rsidRPr="0022748D">
              <w:rPr>
                <w:rFonts w:ascii="Times New Roman" w:hAnsi="Times New Roman" w:cs="Times New Roman"/>
                <w:sz w:val="28"/>
                <w:szCs w:val="28"/>
              </w:rPr>
              <w:t xml:space="preserve">хозного предмета в здании </w:t>
            </w:r>
            <w:r w:rsidRPr="00227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</w:t>
            </w:r>
            <w:r w:rsidRPr="00227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</w:p>
          <w:p w:rsidR="0022748D" w:rsidRPr="0022748D" w:rsidRDefault="0022748D" w:rsidP="00DE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50C17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сотрудников </w:t>
            </w:r>
            <w:r w:rsidR="00DE67A0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воспитанников </w:t>
            </w:r>
            <w:r w:rsidR="00F50C17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</w:t>
            </w:r>
            <w:r w:rsidR="00DE67A0">
              <w:rPr>
                <w:rFonts w:ascii="Times New Roman" w:hAnsi="Times New Roman" w:cs="Times New Roman"/>
                <w:sz w:val="28"/>
                <w:szCs w:val="28"/>
              </w:rPr>
              <w:t>в случае захвата заложников</w:t>
            </w:r>
          </w:p>
        </w:tc>
        <w:tc>
          <w:tcPr>
            <w:tcW w:w="1806" w:type="dxa"/>
          </w:tcPr>
          <w:p w:rsidR="004F2B34" w:rsidRDefault="002109A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13.05.2020</w:t>
            </w:r>
          </w:p>
          <w:p w:rsidR="00B60BE0" w:rsidRDefault="00B60BE0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BE0" w:rsidRDefault="002109A1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059" w:type="dxa"/>
          </w:tcPr>
          <w:p w:rsidR="004F2B34" w:rsidRPr="00824839" w:rsidRDefault="004F2B34" w:rsidP="004F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Декина</w:t>
            </w:r>
            <w:proofErr w:type="spellEnd"/>
            <w:r w:rsidRPr="0082483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  <w:p w:rsidR="004F2B34" w:rsidRPr="00824839" w:rsidRDefault="004F2B34" w:rsidP="004F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9">
              <w:rPr>
                <w:rFonts w:ascii="Times New Roman" w:hAnsi="Times New Roman" w:cs="Times New Roman"/>
                <w:sz w:val="28"/>
                <w:szCs w:val="28"/>
              </w:rPr>
              <w:t>8 (48542)</w:t>
            </w:r>
          </w:p>
          <w:p w:rsidR="004F2B34" w:rsidRPr="00824839" w:rsidRDefault="004F2B34" w:rsidP="004F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9">
              <w:rPr>
                <w:rFonts w:ascii="Times New Roman" w:hAnsi="Times New Roman" w:cs="Times New Roman"/>
                <w:sz w:val="28"/>
                <w:szCs w:val="28"/>
              </w:rPr>
              <w:t xml:space="preserve"> 2-43-94</w:t>
            </w:r>
          </w:p>
        </w:tc>
        <w:tc>
          <w:tcPr>
            <w:tcW w:w="2338" w:type="dxa"/>
          </w:tcPr>
          <w:p w:rsidR="004F2B34" w:rsidRDefault="004F2B34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60BE0" w:rsidRDefault="00B60BE0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8D" w:rsidRDefault="0022748D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BE0" w:rsidRDefault="00B60BE0" w:rsidP="000F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F6E41" w:rsidRDefault="000F6E41" w:rsidP="000F6E41">
      <w:pPr>
        <w:jc w:val="center"/>
        <w:rPr>
          <w:sz w:val="36"/>
          <w:szCs w:val="36"/>
        </w:rPr>
      </w:pPr>
    </w:p>
    <w:p w:rsidR="007E0199" w:rsidRPr="007E0199" w:rsidRDefault="007E0199" w:rsidP="000F6E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0199" w:rsidRPr="007E0199" w:rsidSect="00272A3C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764"/>
    <w:multiLevelType w:val="hybridMultilevel"/>
    <w:tmpl w:val="EBE2E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1"/>
    <w:rsid w:val="000F6E41"/>
    <w:rsid w:val="001A3210"/>
    <w:rsid w:val="002109A1"/>
    <w:rsid w:val="0022748D"/>
    <w:rsid w:val="00272A3C"/>
    <w:rsid w:val="004F2B34"/>
    <w:rsid w:val="006019DF"/>
    <w:rsid w:val="00626616"/>
    <w:rsid w:val="006A0FEC"/>
    <w:rsid w:val="00731ABF"/>
    <w:rsid w:val="00773E9C"/>
    <w:rsid w:val="007E0199"/>
    <w:rsid w:val="00824839"/>
    <w:rsid w:val="00A14581"/>
    <w:rsid w:val="00A65D4B"/>
    <w:rsid w:val="00AD7394"/>
    <w:rsid w:val="00AE4997"/>
    <w:rsid w:val="00B60BE0"/>
    <w:rsid w:val="00B93BB6"/>
    <w:rsid w:val="00DE67A0"/>
    <w:rsid w:val="00F50C17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2020-02-17T09:13:00Z</dcterms:created>
  <dcterms:modified xsi:type="dcterms:W3CDTF">2020-02-17T09:13:00Z</dcterms:modified>
</cp:coreProperties>
</file>