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9F" w:rsidRPr="008A6D9F" w:rsidRDefault="008A6D9F" w:rsidP="008A6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A6D9F">
        <w:rPr>
          <w:rFonts w:ascii="Times New Roman" w:hAnsi="Times New Roman" w:cs="Times New Roman"/>
          <w:sz w:val="28"/>
          <w:szCs w:val="28"/>
        </w:rPr>
        <w:t>Утверждаю:</w:t>
      </w:r>
    </w:p>
    <w:p w:rsidR="008A6D9F" w:rsidRDefault="008A6D9F" w:rsidP="008A6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8A6D9F">
        <w:rPr>
          <w:rFonts w:ascii="Times New Roman" w:hAnsi="Times New Roman" w:cs="Times New Roman"/>
          <w:sz w:val="28"/>
          <w:szCs w:val="28"/>
        </w:rPr>
        <w:t>Заведующая д/с_____</w:t>
      </w:r>
      <w:proofErr w:type="spellStart"/>
      <w:r w:rsidRPr="008A6D9F">
        <w:rPr>
          <w:rFonts w:ascii="Times New Roman" w:hAnsi="Times New Roman" w:cs="Times New Roman"/>
          <w:sz w:val="28"/>
          <w:szCs w:val="28"/>
        </w:rPr>
        <w:t>Декина</w:t>
      </w:r>
      <w:proofErr w:type="spellEnd"/>
      <w:r w:rsidRPr="008A6D9F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8A6D9F" w:rsidRDefault="008A6D9F" w:rsidP="008A6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29.08.2019 г.</w:t>
      </w:r>
    </w:p>
    <w:p w:rsidR="008A6D9F" w:rsidRPr="008A6D9F" w:rsidRDefault="008A6D9F" w:rsidP="008A6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E84" w:rsidRDefault="008A6D9F" w:rsidP="008A6D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6D9F">
        <w:rPr>
          <w:rFonts w:ascii="Times New Roman" w:hAnsi="Times New Roman" w:cs="Times New Roman"/>
          <w:b/>
          <w:sz w:val="44"/>
          <w:szCs w:val="44"/>
        </w:rPr>
        <w:t xml:space="preserve">Непосредственно-образовательная деятельность МДОУ </w:t>
      </w:r>
      <w:proofErr w:type="spellStart"/>
      <w:r w:rsidRPr="008A6D9F">
        <w:rPr>
          <w:rFonts w:ascii="Times New Roman" w:hAnsi="Times New Roman" w:cs="Times New Roman"/>
          <w:b/>
          <w:sz w:val="44"/>
          <w:szCs w:val="44"/>
        </w:rPr>
        <w:t>Дуниловского</w:t>
      </w:r>
      <w:proofErr w:type="spellEnd"/>
      <w:r w:rsidRPr="008A6D9F">
        <w:rPr>
          <w:rFonts w:ascii="Times New Roman" w:hAnsi="Times New Roman" w:cs="Times New Roman"/>
          <w:b/>
          <w:sz w:val="44"/>
          <w:szCs w:val="44"/>
        </w:rPr>
        <w:t xml:space="preserve"> детского  сада</w:t>
      </w:r>
      <w:r>
        <w:rPr>
          <w:rFonts w:ascii="Times New Roman" w:hAnsi="Times New Roman" w:cs="Times New Roman"/>
          <w:b/>
          <w:sz w:val="44"/>
          <w:szCs w:val="44"/>
        </w:rPr>
        <w:t xml:space="preserve"> (расписание занятий)</w:t>
      </w:r>
    </w:p>
    <w:p w:rsidR="008A6D9F" w:rsidRPr="008A6D9F" w:rsidRDefault="008A6D9F" w:rsidP="008A6D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2019-2020 уч. год</w:t>
      </w:r>
      <w:bookmarkStart w:id="0" w:name="_GoBack"/>
      <w:bookmarkEnd w:id="0"/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2476"/>
        <w:gridCol w:w="2646"/>
        <w:gridCol w:w="2490"/>
        <w:gridCol w:w="2608"/>
        <w:gridCol w:w="17"/>
        <w:gridCol w:w="2517"/>
        <w:gridCol w:w="90"/>
      </w:tblGrid>
      <w:tr w:rsidR="008A6D9F" w:rsidRPr="008A6D9F" w:rsidTr="008A6D9F">
        <w:trPr>
          <w:trHeight w:val="555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1,5  до 3 лет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 до 4 лет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6D9F" w:rsidRPr="008A6D9F" w:rsidTr="008A6D9F">
        <w:trPr>
          <w:trHeight w:val="2535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Познание (ФЦКМ)                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Коммуникация 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9.30– 9.40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2.Физкультурное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10.00-10.10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1.Познание (ФЦКМ)  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9.30– 9.45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2.Физкультурное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10.00-10.15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1.Познание (ФЦКМ)                  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9.30– 9.50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2.Физкультурное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1.Познание (ФЦКМ)                 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9.25– 9.50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2.Физкультурное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10.00-10.25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1.Познание </w:t>
            </w:r>
            <w:proofErr w:type="gram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ФЦКМ) 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2.Физкультурное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10.00- 10.30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3.Чтение худ</w:t>
            </w:r>
            <w:proofErr w:type="gram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итер,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16.00-16.30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6D9F" w:rsidRPr="008A6D9F" w:rsidTr="008A6D9F">
        <w:trPr>
          <w:trHeight w:val="2175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1.Чтение худ. литер</w:t>
            </w:r>
            <w:proofErr w:type="gram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 – 9.40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2.Музыка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16.00-16.10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1.Познание (ФЭМП)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9.30– 9.45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2.Музыка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16.00-16.15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1.Познание (ФЭМП, конструирование)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9.30-9.50</w:t>
            </w: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2.Музыка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1.Познание (ФЭМП,</w:t>
            </w:r>
            <w:proofErr w:type="gramEnd"/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конструирование)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9.25-9.50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Познание (</w:t>
            </w:r>
            <w:proofErr w:type="spell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proofErr w:type="gram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деятельность)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10.00-10.25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3.Музыка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16.00-10.25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Познание </w:t>
            </w:r>
            <w:proofErr w:type="gram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ФЭМП)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9.20 – 9.50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Познание (</w:t>
            </w:r>
            <w:proofErr w:type="spell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proofErr w:type="gram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деятельность)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10.00-10.30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Музыка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16.00- 16.30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6D9F" w:rsidRPr="008A6D9F" w:rsidTr="008A6D9F">
        <w:trPr>
          <w:trHeight w:val="1125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творчество (рисование)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 – 10.10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2.Физкультурное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 воздухе)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11.00-11.10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творчество (рисование)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 – 10.15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2.Физкультурное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 воздухе)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11.00-11.15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творчество (рисование)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 – 10.20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2.Физкультурное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 воздухе)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11.00-11.20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1.Коммуникация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речи)/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итер.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9.25 – 9.50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2.Худож</w:t>
            </w:r>
            <w:proofErr w:type="gram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ворчество (рисование)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10.00-10.25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3.Физкультурное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воздухе)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16.00-16.25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1.Коммуникация (развитие речи)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9.20 – 9.50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2.Худож. творчество (рисование)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 – 10.30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3.Физкультурное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 воздухе)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11.00- 11.30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A6D9F" w:rsidRPr="008A6D9F" w:rsidTr="008A6D9F">
        <w:trPr>
          <w:trHeight w:val="127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1.Коммуникация (</w:t>
            </w:r>
            <w:proofErr w:type="gram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/Р)  Чтение худ. литер    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 – 9.40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Музыка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10.00-10.10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1.Коммуникация</w:t>
            </w:r>
            <w:proofErr w:type="gram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Р/Р)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итер.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9.30-9.45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Музыка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10.00-10.15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1.Коммуникация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итер.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9.30-9.50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Музыка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Коммуникация (</w:t>
            </w:r>
            <w:proofErr w:type="gram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/Р)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9.25-9.50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Музыка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</w:t>
            </w: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3.Худож. творчество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(лепка/аппликация)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16.00-16.25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Познание (ФЭМП)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9.20 – 9.50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Музыка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10.00-10.30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творчество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(лепка/аппликация)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6D9F" w:rsidRPr="008A6D9F" w:rsidTr="008A6D9F">
        <w:trPr>
          <w:trHeight w:val="1830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gram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ворчество</w:t>
            </w:r>
            <w:proofErr w:type="spell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(лепка)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 – 9.40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2.Физкультурное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10.00-10.10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1.Худож. творчество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(лепка/аппликация)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9.30-9.45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2.Физкультурное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10.00-10.15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1.Худож. творчество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(лепка/аппликация)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9.30-9.50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2.Физкультурное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10.00-10.20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творчество (рисование)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9.25-9.50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2.Физкультурное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10.00-10.25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1.Худож. творчество (рисование)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2.Физкультурное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10.00-10.30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6D9F" w:rsidRPr="008A6D9F" w:rsidTr="008A6D9F">
        <w:trPr>
          <w:trHeight w:val="1800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неделю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10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 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10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13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before="100" w:beforeAutospacing="1" w:after="100" w:afterAutospacing="1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D9F" w:rsidRPr="008A6D9F" w:rsidRDefault="008A6D9F" w:rsidP="008A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A6D9F" w:rsidRPr="008A6D9F" w:rsidRDefault="008A6D9F" w:rsidP="008A6D9F">
      <w:pPr>
        <w:shd w:val="clear" w:color="auto" w:fill="FFFFFF"/>
        <w:spacing w:before="100" w:beforeAutospacing="1" w:after="100" w:afterAutospacing="1" w:line="240" w:lineRule="auto"/>
        <w:ind w:left="27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A6D9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8A6D9F" w:rsidRDefault="008A6D9F"/>
    <w:sectPr w:rsidR="008A6D9F" w:rsidSect="008A6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9F"/>
    <w:rsid w:val="00034E84"/>
    <w:rsid w:val="008A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2019-10-31T09:19:00Z</dcterms:created>
  <dcterms:modified xsi:type="dcterms:W3CDTF">2019-10-31T09:26:00Z</dcterms:modified>
</cp:coreProperties>
</file>