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4" w:rsidRDefault="00B45A20">
      <w:r w:rsidRPr="00B45A20">
        <w:t>http://gif-kartinki.ru/babochki/sinjaja-babochka.gif</w:t>
      </w:r>
      <w:bookmarkStart w:id="0" w:name="_GoBack"/>
      <w:bookmarkEnd w:id="0"/>
    </w:p>
    <w:sectPr w:rsidR="000D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20"/>
    <w:rsid w:val="002637EA"/>
    <w:rsid w:val="00B45A20"/>
    <w:rsid w:val="00E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2018-06-06T10:05:00Z</dcterms:created>
  <dcterms:modified xsi:type="dcterms:W3CDTF">2018-06-06T10:06:00Z</dcterms:modified>
</cp:coreProperties>
</file>